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21" w:rsidRDefault="00CC4A21" w:rsidP="00E03DFA">
      <w:pPr>
        <w:rPr>
          <w:rFonts w:ascii="TT17Dt00" w:hAnsi="TT17Dt00" w:cs="TT17Dt00"/>
          <w:i/>
          <w:color w:val="7F7F7F"/>
          <w:sz w:val="40"/>
          <w:szCs w:val="40"/>
        </w:rPr>
      </w:pPr>
      <w:r>
        <w:rPr>
          <w:rFonts w:ascii="TT17Dt00" w:hAnsi="TT17Dt00" w:cs="TT17Dt00"/>
          <w:i/>
          <w:noProof/>
          <w:color w:val="7F7F7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-257175</wp:posOffset>
                </wp:positionV>
                <wp:extent cx="781050" cy="857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F96F7" id="Rectangle 5" o:spid="_x0000_s1026" style="position:absolute;margin-left:389.25pt;margin-top:-20.25pt;width:61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" filled="f" strokecolor="#a5a5a5 [2092]" strokeweight="1pt">
                <v:stroke dashstyle="dash"/>
              </v:rect>
            </w:pict>
          </mc:Fallback>
        </mc:AlternateContent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</wp:posOffset>
                </wp:positionV>
                <wp:extent cx="19050" cy="31813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813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C3F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.5pt" to="217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" strokecolor="#a5a5a5 [2092]" strokeweight="2.25pt">
                <v:stroke joinstyle="miter"/>
              </v:line>
            </w:pict>
          </mc:Fallback>
        </mc:AlternateContent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>Espacios Increíbles</w:t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="00E03DFA"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>
        <w:rPr>
          <w:rFonts w:ascii="TT17Dt00" w:hAnsi="TT17Dt00" w:cs="TT17Dt00"/>
          <w:i/>
          <w:color w:val="7F7F7F"/>
          <w:sz w:val="40"/>
          <w:szCs w:val="40"/>
        </w:rPr>
        <w:tab/>
      </w:r>
      <w:r>
        <w:rPr>
          <w:rFonts w:ascii="TT17Dt00" w:hAnsi="TT17Dt00" w:cs="TT17Dt00"/>
          <w:i/>
          <w:color w:val="7F7F7F"/>
          <w:sz w:val="40"/>
          <w:szCs w:val="40"/>
        </w:rPr>
        <w:tab/>
      </w:r>
    </w:p>
    <w:p w:rsidR="00E03DFA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b/>
          <w:color w:val="7F7F7F"/>
          <w:sz w:val="40"/>
          <w:szCs w:val="40"/>
        </w:rPr>
      </w:pPr>
    </w:p>
    <w:p w:rsidR="00E03DFA" w:rsidRDefault="00E03DFA" w:rsidP="00E03DFA">
      <w:pPr>
        <w:rPr>
          <w:rFonts w:ascii="TT17Dt00" w:hAnsi="TT17Dt00" w:cs="TT17Dt00"/>
          <w:i/>
          <w:color w:val="7F7F7F"/>
          <w:sz w:val="47"/>
          <w:szCs w:val="47"/>
        </w:rPr>
      </w:pPr>
    </w:p>
    <w:p w:rsidR="00E03DFA" w:rsidRDefault="00E03DFA" w:rsidP="00E03DFA">
      <w:pPr>
        <w:rPr>
          <w:rFonts w:ascii="TT17Dt00" w:hAnsi="TT17Dt00" w:cs="TT17Dt00"/>
          <w:i/>
          <w:color w:val="7F7F7F"/>
          <w:sz w:val="47"/>
          <w:szCs w:val="47"/>
        </w:rPr>
      </w:pPr>
    </w:p>
    <w:p w:rsidR="00E03DFA" w:rsidRDefault="00E03DFA" w:rsidP="00E03DFA">
      <w:pPr>
        <w:rPr>
          <w:rFonts w:ascii="TT17Dt00" w:hAnsi="TT17Dt00" w:cs="TT17Dt00"/>
          <w:i/>
          <w:color w:val="7F7F7F"/>
          <w:sz w:val="47"/>
          <w:szCs w:val="47"/>
        </w:rPr>
      </w:pPr>
    </w:p>
    <w:p w:rsidR="00E03DFA" w:rsidRDefault="00E03DFA" w:rsidP="00E03DFA">
      <w:pPr>
        <w:rPr>
          <w:rFonts w:ascii="TT17Dt00" w:hAnsi="TT17Dt00" w:cs="TT17Dt00"/>
          <w:i/>
          <w:color w:val="7F7F7F"/>
          <w:sz w:val="47"/>
          <w:szCs w:val="47"/>
        </w:rPr>
      </w:pPr>
    </w:p>
    <w:p w:rsidR="00E03DFA" w:rsidRPr="00E03DFA" w:rsidRDefault="00CC4A21" w:rsidP="00E03DFA">
      <w:pPr>
        <w:rPr>
          <w:rFonts w:ascii="TT17Dt00" w:hAnsi="TT17Dt00" w:cs="TT17Dt00"/>
          <w:i/>
          <w:color w:val="7F7F7F"/>
          <w:sz w:val="36"/>
          <w:szCs w:val="36"/>
        </w:rPr>
      </w:pPr>
      <w:r>
        <w:rPr>
          <w:rFonts w:ascii="TT17Dt00" w:hAnsi="TT17Dt00" w:cs="TT17Dt00"/>
          <w:i/>
          <w:noProof/>
          <w:color w:val="7F7F7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A9600" wp14:editId="29696FF8">
                <wp:simplePos x="0" y="0"/>
                <wp:positionH relativeFrom="column">
                  <wp:posOffset>5076825</wp:posOffset>
                </wp:positionH>
                <wp:positionV relativeFrom="paragraph">
                  <wp:posOffset>184785</wp:posOffset>
                </wp:positionV>
                <wp:extent cx="781050" cy="857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95422" id="Rectangle 6" o:spid="_x0000_s1026" style="position:absolute;margin-left:399.75pt;margin-top:14.55pt;width:61.5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" filled="f" strokecolor="#a5a5a5 [2092]" strokeweight="1pt">
                <v:stroke dashstyle="dash"/>
              </v:rect>
            </w:pict>
          </mc:Fallback>
        </mc:AlternateContent>
      </w:r>
    </w:p>
    <w:p w:rsidR="00E03DFA" w:rsidRPr="00E03DFA" w:rsidRDefault="00E03DFA" w:rsidP="00E03DFA">
      <w:pPr>
        <w:rPr>
          <w:rFonts w:ascii="TT17Dt00" w:hAnsi="TT17Dt00" w:cs="TT17Dt00"/>
          <w:i/>
          <w:color w:val="7F7F7F"/>
          <w:sz w:val="40"/>
          <w:szCs w:val="40"/>
        </w:rPr>
      </w:pPr>
      <w:r w:rsidRPr="00E03DF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18849" wp14:editId="60B626D1">
                <wp:simplePos x="0" y="0"/>
                <wp:positionH relativeFrom="column">
                  <wp:posOffset>2790825</wp:posOffset>
                </wp:positionH>
                <wp:positionV relativeFrom="paragraph">
                  <wp:posOffset>155575</wp:posOffset>
                </wp:positionV>
                <wp:extent cx="19050" cy="33528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528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2A8D5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75pt,12.25pt" to="221.2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" strokecolor="#a5a5a5 [2092]" strokeweight="2.25pt">
                <v:stroke joinstyle="miter"/>
              </v:line>
            </w:pict>
          </mc:Fallback>
        </mc:AlternateContent>
      </w:r>
      <w:r w:rsidRPr="00E03DFA">
        <w:rPr>
          <w:rFonts w:ascii="TT17Dt00" w:hAnsi="TT17Dt00" w:cs="TT17Dt00"/>
          <w:i/>
          <w:color w:val="7F7F7F"/>
          <w:sz w:val="40"/>
          <w:szCs w:val="40"/>
        </w:rPr>
        <w:t>Espacios Increíbles</w:t>
      </w:r>
      <w:r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r w:rsidRPr="00E03DFA">
        <w:rPr>
          <w:rFonts w:ascii="TT17Dt00" w:hAnsi="TT17Dt00" w:cs="TT17Dt00"/>
          <w:i/>
          <w:color w:val="7F7F7F"/>
          <w:sz w:val="40"/>
          <w:szCs w:val="40"/>
        </w:rPr>
        <w:tab/>
      </w:r>
      <w:bookmarkStart w:id="0" w:name="_GoBack"/>
      <w:bookmarkEnd w:id="0"/>
    </w:p>
    <w:p w:rsidR="00E03DFA" w:rsidRPr="00E03DFA" w:rsidRDefault="00E03DFA" w:rsidP="00E03DFA">
      <w:pPr>
        <w:tabs>
          <w:tab w:val="center" w:pos="6979"/>
        </w:tabs>
        <w:rPr>
          <w:rFonts w:ascii="TT17Dt00" w:hAnsi="TT17Dt00" w:cs="TT17Dt00"/>
          <w:i/>
          <w:color w:val="7F7F7F"/>
          <w:sz w:val="47"/>
          <w:szCs w:val="47"/>
        </w:rPr>
      </w:pPr>
    </w:p>
    <w:p w:rsid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CC4A21" w:rsidRPr="00CC4A21" w:rsidRDefault="00CC4A21" w:rsidP="00CC4A21">
      <w:pPr>
        <w:ind w:left="5040"/>
        <w:rPr>
          <w:rFonts w:ascii="TT17Dt00" w:hAnsi="TT17Dt00" w:cs="TT17Dt00"/>
          <w:color w:val="7F7F7F"/>
          <w:sz w:val="40"/>
          <w:szCs w:val="40"/>
        </w:rPr>
      </w:pPr>
      <w:r w:rsidRPr="00CC4A21">
        <w:rPr>
          <w:rFonts w:ascii="TT17Dt00" w:hAnsi="TT17Dt00" w:cs="TT17Dt00"/>
          <w:color w:val="7F7F7F"/>
          <w:sz w:val="40"/>
          <w:szCs w:val="40"/>
        </w:rPr>
        <w:t>………………………</w:t>
      </w:r>
      <w:r>
        <w:rPr>
          <w:rFonts w:ascii="TT17Dt00" w:hAnsi="TT17Dt00" w:cs="TT17Dt00"/>
          <w:color w:val="7F7F7F"/>
          <w:sz w:val="40"/>
          <w:szCs w:val="40"/>
        </w:rPr>
        <w:t>...</w:t>
      </w:r>
    </w:p>
    <w:p w:rsidR="00E03DFA" w:rsidRPr="00E03DFA" w:rsidRDefault="00E03DFA">
      <w:pPr>
        <w:rPr>
          <w:i/>
        </w:rPr>
      </w:pPr>
    </w:p>
    <w:sectPr w:rsidR="00E03DFA" w:rsidRPr="00E03DFA" w:rsidSect="00E03DF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7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FA"/>
    <w:rsid w:val="00634136"/>
    <w:rsid w:val="00CA398E"/>
    <w:rsid w:val="00CC4A21"/>
    <w:rsid w:val="00E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279B"/>
  <w15:chartTrackingRefBased/>
  <w15:docId w15:val="{A9A27833-53C7-4F4A-9ABC-E91A5FC7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1</cp:revision>
  <cp:lastPrinted>2019-02-01T11:13:00Z</cp:lastPrinted>
  <dcterms:created xsi:type="dcterms:W3CDTF">2019-02-01T11:00:00Z</dcterms:created>
  <dcterms:modified xsi:type="dcterms:W3CDTF">2019-02-01T11:51:00Z</dcterms:modified>
</cp:coreProperties>
</file>